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2268"/>
        <w:gridCol w:w="1701"/>
        <w:gridCol w:w="2093"/>
        <w:gridCol w:w="1842"/>
        <w:gridCol w:w="1418"/>
      </w:tblGrid>
      <w:tr w:rsidR="00E465AA" w:rsidRPr="006800B5" w:rsidTr="006848CB">
        <w:tc>
          <w:tcPr>
            <w:tcW w:w="3969" w:type="dxa"/>
          </w:tcPr>
          <w:p w:rsidR="00DA29F1" w:rsidRPr="006800B5" w:rsidRDefault="00595A79" w:rsidP="0059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«Функциональная грамотность»</w:t>
            </w:r>
          </w:p>
        </w:tc>
        <w:tc>
          <w:tcPr>
            <w:tcW w:w="1701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DA29F1" w:rsidRPr="006800B5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A29F1" w:rsidRPr="006800B5" w:rsidRDefault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</w:t>
            </w:r>
          </w:p>
          <w:p w:rsidR="00DA29F1" w:rsidRPr="006800B5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(7-18 ноября)</w:t>
            </w:r>
          </w:p>
        </w:tc>
        <w:tc>
          <w:tcPr>
            <w:tcW w:w="1701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DA29F1" w:rsidRPr="006800B5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3" w:type="dxa"/>
          </w:tcPr>
          <w:p w:rsidR="00E465AA" w:rsidRPr="006800B5" w:rsidRDefault="00E465AA" w:rsidP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диагностические работы</w:t>
            </w:r>
          </w:p>
          <w:p w:rsidR="00DA29F1" w:rsidRPr="006800B5" w:rsidRDefault="00E465AA" w:rsidP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(7-18 ноября)</w:t>
            </w:r>
          </w:p>
        </w:tc>
        <w:tc>
          <w:tcPr>
            <w:tcW w:w="1842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выполнено работ </w:t>
            </w:r>
          </w:p>
          <w:p w:rsidR="00DA29F1" w:rsidRPr="006800B5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(7-18 ноября)</w:t>
            </w:r>
          </w:p>
        </w:tc>
        <w:tc>
          <w:tcPr>
            <w:tcW w:w="1418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E465AA" w:rsidRPr="006800B5" w:rsidTr="006848CB">
        <w:tc>
          <w:tcPr>
            <w:tcW w:w="3969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07" w:rsidRDefault="0068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848C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https://sh-chagarotarskaya-r82.gosweb.gosuslugi.ru/glavnoe/funktsionalnaya-gramotnost/</w:t>
              </w:r>
            </w:hyperlink>
          </w:p>
          <w:p w:rsidR="00526007" w:rsidRDefault="0052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07" w:rsidRPr="006800B5" w:rsidRDefault="0052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29F1" w:rsidRPr="006800B5" w:rsidRDefault="00A8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DA29F1" w:rsidRPr="006800B5" w:rsidRDefault="00A8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DA29F1" w:rsidRPr="006800B5" w:rsidRDefault="00A8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3" w:type="dxa"/>
          </w:tcPr>
          <w:p w:rsidR="00DA29F1" w:rsidRPr="006800B5" w:rsidRDefault="00A8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DA29F1" w:rsidRPr="006800B5" w:rsidRDefault="00A8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DA29F1" w:rsidRPr="006800B5" w:rsidRDefault="00A8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000D8D" w:rsidRDefault="00000D8D"/>
    <w:p w:rsidR="00000D8D" w:rsidRDefault="00000D8D" w:rsidP="00000D8D"/>
    <w:p w:rsidR="00FB46EC" w:rsidRPr="00000D8D" w:rsidRDefault="00000D8D" w:rsidP="00000D8D">
      <w:pPr>
        <w:tabs>
          <w:tab w:val="left" w:pos="2910"/>
        </w:tabs>
      </w:pPr>
      <w:r>
        <w:tab/>
      </w:r>
      <w:bookmarkStart w:id="0" w:name="_GoBack"/>
      <w:bookmarkEnd w:id="0"/>
    </w:p>
    <w:sectPr w:rsidR="00FB46EC" w:rsidRPr="00000D8D" w:rsidSect="005C300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6F" w:rsidRDefault="0012506F" w:rsidP="00E465AA">
      <w:pPr>
        <w:spacing w:after="0" w:line="240" w:lineRule="auto"/>
      </w:pPr>
      <w:r>
        <w:separator/>
      </w:r>
    </w:p>
  </w:endnote>
  <w:endnote w:type="continuationSeparator" w:id="0">
    <w:p w:rsidR="0012506F" w:rsidRDefault="0012506F" w:rsidP="00E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6F" w:rsidRDefault="0012506F" w:rsidP="00E465AA">
      <w:pPr>
        <w:spacing w:after="0" w:line="240" w:lineRule="auto"/>
      </w:pPr>
      <w:r>
        <w:separator/>
      </w:r>
    </w:p>
  </w:footnote>
  <w:footnote w:type="continuationSeparator" w:id="0">
    <w:p w:rsidR="0012506F" w:rsidRDefault="0012506F" w:rsidP="00E4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6848CB" w:rsidP="00A831BB">
    <w:pPr>
      <w:pStyle w:val="a4"/>
      <w:jc w:val="center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hAnsi="Times New Roman" w:cs="Times New Roman"/>
        <w:sz w:val="28"/>
        <w:szCs w:val="28"/>
      </w:rPr>
      <w:t>МКОУ</w:t>
    </w:r>
    <w:r w:rsidR="00595A79">
      <w:rPr>
        <w:rFonts w:ascii="Times New Roman" w:hAnsi="Times New Roman" w:cs="Times New Roman"/>
        <w:sz w:val="28"/>
        <w:szCs w:val="28"/>
      </w:rPr>
      <w:t xml:space="preserve"> </w:t>
    </w:r>
    <w:r w:rsidR="00A831BB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«</w:t>
    </w:r>
    <w:proofErr w:type="gramEnd"/>
    <w:r w:rsidR="00A831BB">
      <w:rPr>
        <w:rFonts w:ascii="Times New Roman" w:hAnsi="Times New Roman" w:cs="Times New Roman"/>
        <w:sz w:val="28"/>
        <w:szCs w:val="28"/>
      </w:rPr>
      <w:t xml:space="preserve">Чагаротарская СОШ им. </w:t>
    </w:r>
    <w:proofErr w:type="spellStart"/>
    <w:r w:rsidR="00A831BB">
      <w:rPr>
        <w:rFonts w:ascii="Times New Roman" w:hAnsi="Times New Roman" w:cs="Times New Roman"/>
        <w:sz w:val="28"/>
        <w:szCs w:val="28"/>
      </w:rPr>
      <w:t>А.И.Исмаилова</w:t>
    </w:r>
    <w:proofErr w:type="spellEnd"/>
    <w:r>
      <w:rPr>
        <w:rFonts w:ascii="Times New Roman" w:hAnsi="Times New Roman" w:cs="Times New Roman"/>
        <w:sz w:val="28"/>
        <w:szCs w:val="28"/>
      </w:rPr>
      <w:t>»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Pr="00E465AA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4"/>
    <w:rsid w:val="00000D8D"/>
    <w:rsid w:val="00024B6E"/>
    <w:rsid w:val="000B74F2"/>
    <w:rsid w:val="0012506F"/>
    <w:rsid w:val="001E1E7F"/>
    <w:rsid w:val="003347F4"/>
    <w:rsid w:val="00347498"/>
    <w:rsid w:val="0051643A"/>
    <w:rsid w:val="00526007"/>
    <w:rsid w:val="00595A79"/>
    <w:rsid w:val="005C300A"/>
    <w:rsid w:val="006800B5"/>
    <w:rsid w:val="006848CB"/>
    <w:rsid w:val="00941262"/>
    <w:rsid w:val="00A831BB"/>
    <w:rsid w:val="00DA29F1"/>
    <w:rsid w:val="00DE2A10"/>
    <w:rsid w:val="00E04019"/>
    <w:rsid w:val="00E465AA"/>
    <w:rsid w:val="00FB46EC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6BB0"/>
  <w15:chartTrackingRefBased/>
  <w15:docId w15:val="{6955DD86-2F2D-448A-9E45-2E1DA1A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AA"/>
  </w:style>
  <w:style w:type="paragraph" w:styleId="a6">
    <w:name w:val="footer"/>
    <w:basedOn w:val="a"/>
    <w:link w:val="a7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AA"/>
  </w:style>
  <w:style w:type="character" w:styleId="a8">
    <w:name w:val="Hyperlink"/>
    <w:basedOn w:val="a0"/>
    <w:uiPriority w:val="99"/>
    <w:unhideWhenUsed/>
    <w:rsid w:val="00684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chagarotarskaya-r82.gosweb.gosuslugi.ru/glavnoe/funktsionalnaya-gramotn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Admin</cp:lastModifiedBy>
  <cp:revision>3</cp:revision>
  <dcterms:created xsi:type="dcterms:W3CDTF">2023-11-16T14:40:00Z</dcterms:created>
  <dcterms:modified xsi:type="dcterms:W3CDTF">2023-11-17T05:12:00Z</dcterms:modified>
</cp:coreProperties>
</file>