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B8" w:rsidRPr="00F50CF2" w:rsidRDefault="002579A8" w:rsidP="002579A8">
      <w:pPr>
        <w:pStyle w:val="1"/>
        <w:spacing w:line="480" w:lineRule="auto"/>
        <w:rPr>
          <w:color w:val="000000" w:themeColor="text1"/>
        </w:rPr>
      </w:pPr>
      <w:bookmarkStart w:id="0" w:name="_GoBack"/>
      <w:r w:rsidRPr="00F50CF2">
        <w:rPr>
          <w:color w:val="000000" w:themeColor="text1"/>
        </w:rPr>
        <w:t>ПАСПОРТ ШКОЛЬНОГО ТЕАТРА</w:t>
      </w:r>
      <w:r w:rsidRPr="00F50CF2">
        <w:rPr>
          <w:color w:val="000000" w:themeColor="text1"/>
        </w:rPr>
        <w:br/>
      </w:r>
      <w:bookmarkEnd w:id="0"/>
      <w:r w:rsidR="009503D1">
        <w:rPr>
          <w:color w:val="000000" w:themeColor="text1"/>
        </w:rPr>
        <w:t>МКОУ «</w:t>
      </w:r>
      <w:r w:rsidR="00FB693D">
        <w:rPr>
          <w:color w:val="000000" w:themeColor="text1"/>
        </w:rPr>
        <w:t>Чагаротарская СОШ им.А.И.Исмаилова»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5"/>
        <w:gridCol w:w="4786"/>
      </w:tblGrid>
      <w:tr w:rsidR="001F1AB8" w:rsidRPr="00F50CF2" w:rsidTr="001D4B1E">
        <w:trPr>
          <w:trHeight w:hRule="exact" w:val="63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Название школьного театра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9503D1" w:rsidP="00FB693D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="00FB693D">
              <w:rPr>
                <w:color w:val="000000" w:themeColor="text1"/>
              </w:rPr>
              <w:t>Кукла</w:t>
            </w:r>
            <w:r w:rsidR="001D4B1E" w:rsidRPr="00F50CF2">
              <w:rPr>
                <w:color w:val="000000" w:themeColor="text1"/>
              </w:rPr>
              <w:t>»</w:t>
            </w:r>
          </w:p>
        </w:tc>
      </w:tr>
      <w:tr w:rsidR="001F1AB8" w:rsidRPr="00F50CF2" w:rsidTr="001D4B1E">
        <w:trPr>
          <w:trHeight w:hRule="exact" w:val="63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Дата создания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9503D1" w:rsidP="00FB693D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01 </w:t>
            </w:r>
            <w:r w:rsidR="00FB693D">
              <w:rPr>
                <w:color w:val="000000" w:themeColor="text1"/>
              </w:rPr>
              <w:t>сентябрь</w:t>
            </w:r>
            <w:r w:rsidR="00B30CA8" w:rsidRPr="00F50CF2">
              <w:rPr>
                <w:color w:val="000000" w:themeColor="text1"/>
              </w:rPr>
              <w:t xml:space="preserve"> 2022 год</w:t>
            </w:r>
          </w:p>
        </w:tc>
      </w:tr>
      <w:tr w:rsidR="001F1AB8" w:rsidRPr="00F50CF2" w:rsidTr="001D4B1E">
        <w:trPr>
          <w:trHeight w:hRule="exact" w:val="125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AB8" w:rsidRPr="00F50CF2" w:rsidRDefault="00B30CA8">
            <w:pPr>
              <w:pStyle w:val="a5"/>
              <w:spacing w:before="160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Адрес 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9503D1" w:rsidP="00FB693D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368</w:t>
            </w:r>
            <w:r w:rsidR="00FB693D">
              <w:rPr>
                <w:color w:val="000000" w:themeColor="text1"/>
                <w:shd w:val="clear" w:color="auto" w:fill="FFFFFF"/>
              </w:rPr>
              <w:t>047</w:t>
            </w:r>
            <w:r>
              <w:rPr>
                <w:color w:val="000000" w:themeColor="text1"/>
                <w:shd w:val="clear" w:color="auto" w:fill="FFFFFF"/>
              </w:rPr>
              <w:t>, Республика Дагестан, Хасавюртовский район,с.</w:t>
            </w:r>
            <w:r w:rsidR="00FB693D">
              <w:rPr>
                <w:color w:val="000000" w:themeColor="text1"/>
                <w:shd w:val="clear" w:color="auto" w:fill="FFFFFF"/>
              </w:rPr>
              <w:t>Чагаротар</w:t>
            </w:r>
            <w:r>
              <w:rPr>
                <w:color w:val="000000" w:themeColor="text1"/>
                <w:shd w:val="clear" w:color="auto" w:fill="FFFFFF"/>
              </w:rPr>
              <w:t>, ул.</w:t>
            </w:r>
            <w:r w:rsidR="00FB693D">
              <w:rPr>
                <w:color w:val="000000" w:themeColor="text1"/>
                <w:shd w:val="clear" w:color="auto" w:fill="FFFFFF"/>
              </w:rPr>
              <w:t>А. Саримурзаева 11</w:t>
            </w:r>
          </w:p>
        </w:tc>
      </w:tr>
      <w:tr w:rsidR="001F1AB8" w:rsidRPr="00F50CF2" w:rsidTr="001D4B1E">
        <w:trPr>
          <w:trHeight w:hRule="exact" w:val="125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AB8" w:rsidRPr="00F50CF2" w:rsidRDefault="00B30CA8">
            <w:pPr>
              <w:pStyle w:val="a5"/>
              <w:spacing w:before="160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Адрес школьного театра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FB693D" w:rsidP="002579A8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368047, Республика Дагестан, Хасавюртовский район,с.Чагаротар, ул.А. Саримурзаева 11</w:t>
            </w:r>
          </w:p>
        </w:tc>
      </w:tr>
      <w:tr w:rsidR="001F1AB8" w:rsidRPr="00F50CF2" w:rsidTr="001D4B1E">
        <w:trPr>
          <w:trHeight w:hRule="exact" w:val="125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AB8" w:rsidRPr="00F50CF2" w:rsidRDefault="00B30CA8">
            <w:pPr>
              <w:pStyle w:val="a5"/>
              <w:spacing w:before="140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Телефон, электронная почта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CD3" w:rsidRDefault="00E86CD3" w:rsidP="00E86CD3">
            <w:pPr>
              <w:pStyle w:val="a5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8928</w:t>
            </w:r>
            <w:r w:rsidR="00FB693D">
              <w:rPr>
                <w:color w:val="000000" w:themeColor="text1"/>
                <w:shd w:val="clear" w:color="auto" w:fill="FFFFFF"/>
              </w:rPr>
              <w:t>2771342</w:t>
            </w:r>
          </w:p>
          <w:p w:rsidR="005C27B6" w:rsidRPr="00FB693D" w:rsidRDefault="00FB693D" w:rsidP="00E86CD3">
            <w:pPr>
              <w:pStyle w:val="a5"/>
              <w:rPr>
                <w:color w:val="000000" w:themeColor="text1"/>
                <w:shd w:val="clear" w:color="auto" w:fill="FFFFFF"/>
              </w:rPr>
            </w:pPr>
            <w:r w:rsidRPr="00FB693D">
              <w:rPr>
                <w:rFonts w:eastAsia="Courier New"/>
                <w:b/>
                <w:bCs/>
                <w:color w:val="000000" w:themeColor="text1"/>
                <w:u w:val="single"/>
                <w:lang w:val="en-US"/>
              </w:rPr>
              <w:t>mkou</w:t>
            </w:r>
            <w:r w:rsidRPr="00FB693D">
              <w:rPr>
                <w:rFonts w:eastAsia="Courier New"/>
                <w:b/>
                <w:bCs/>
                <w:color w:val="000000" w:themeColor="text1"/>
                <w:u w:val="single"/>
              </w:rPr>
              <w:t>_</w:t>
            </w:r>
            <w:r w:rsidRPr="00FB693D">
              <w:rPr>
                <w:rFonts w:eastAsia="Courier New"/>
                <w:b/>
                <w:bCs/>
                <w:color w:val="000000" w:themeColor="text1"/>
                <w:u w:val="single"/>
                <w:lang w:val="en-US"/>
              </w:rPr>
              <w:t>chagarota</w:t>
            </w:r>
            <w:r w:rsidRPr="00FB693D">
              <w:rPr>
                <w:rFonts w:eastAsia="Courier New"/>
                <w:b/>
                <w:bCs/>
                <w:color w:val="000000" w:themeColor="text1"/>
                <w:u w:val="single"/>
              </w:rPr>
              <w:t>@</w:t>
            </w:r>
            <w:r w:rsidRPr="00FB693D">
              <w:rPr>
                <w:rFonts w:eastAsia="Courier New"/>
                <w:b/>
                <w:bCs/>
                <w:color w:val="000000" w:themeColor="text1"/>
                <w:u w:val="single"/>
                <w:lang w:val="en-US"/>
              </w:rPr>
              <w:t>e</w:t>
            </w:r>
            <w:r w:rsidRPr="00FB693D">
              <w:rPr>
                <w:rFonts w:eastAsia="Courier New"/>
                <w:b/>
                <w:bCs/>
                <w:color w:val="000000" w:themeColor="text1"/>
                <w:u w:val="single"/>
              </w:rPr>
              <w:t>-</w:t>
            </w:r>
            <w:r w:rsidRPr="00FB693D">
              <w:rPr>
                <w:rFonts w:eastAsia="Courier New"/>
                <w:b/>
                <w:bCs/>
                <w:color w:val="000000" w:themeColor="text1"/>
                <w:u w:val="single"/>
                <w:lang w:val="en-US"/>
              </w:rPr>
              <w:t>dag</w:t>
            </w:r>
            <w:r w:rsidRPr="00FB693D">
              <w:rPr>
                <w:rFonts w:eastAsia="Courier New"/>
                <w:b/>
                <w:bCs/>
                <w:color w:val="000000" w:themeColor="text1"/>
                <w:u w:val="single"/>
              </w:rPr>
              <w:t>.</w:t>
            </w:r>
            <w:r w:rsidRPr="00FB693D">
              <w:rPr>
                <w:rFonts w:eastAsia="Courier New"/>
                <w:b/>
                <w:bCs/>
                <w:color w:val="000000" w:themeColor="text1"/>
                <w:u w:val="single"/>
                <w:lang w:val="en-US"/>
              </w:rPr>
              <w:t>ru</w:t>
            </w:r>
          </w:p>
        </w:tc>
      </w:tr>
      <w:tr w:rsidR="001F1AB8" w:rsidRPr="00F50CF2" w:rsidTr="001D4B1E">
        <w:trPr>
          <w:trHeight w:hRule="exact" w:val="63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Директор 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FB693D" w:rsidP="002579A8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Шавлухова Эльмира Муратбековна</w:t>
            </w:r>
          </w:p>
        </w:tc>
      </w:tr>
      <w:tr w:rsidR="001F1AB8" w:rsidRPr="00F50CF2" w:rsidTr="001D4B1E">
        <w:trPr>
          <w:trHeight w:hRule="exact" w:val="125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 w:rsidP="002579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AB8" w:rsidRPr="00F50CF2" w:rsidRDefault="00FB693D" w:rsidP="002579A8">
            <w:pPr>
              <w:pStyle w:val="a5"/>
              <w:spacing w:before="1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Алханова Альфия Шарапдиновна</w:t>
            </w:r>
          </w:p>
        </w:tc>
      </w:tr>
      <w:tr w:rsidR="001F1AB8" w:rsidRPr="00F50CF2" w:rsidTr="001D4B1E">
        <w:trPr>
          <w:trHeight w:hRule="exact" w:val="63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Руководитель школьного театра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FB693D" w:rsidP="002579A8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Османова Джамиля Касимовна</w:t>
            </w:r>
          </w:p>
        </w:tc>
      </w:tr>
      <w:tr w:rsidR="001F1AB8" w:rsidRPr="00FB693D" w:rsidTr="001D4B1E">
        <w:trPr>
          <w:trHeight w:hRule="exact" w:val="63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Сайт 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B693D" w:rsidRDefault="00FB693D" w:rsidP="00E86CD3">
            <w:pPr>
              <w:pStyle w:val="a5"/>
              <w:jc w:val="left"/>
              <w:rPr>
                <w:color w:val="000000" w:themeColor="text1"/>
              </w:rPr>
            </w:pPr>
            <w:hyperlink r:id="rId6" w:history="1">
              <w:r w:rsidRPr="00FB693D">
                <w:rPr>
                  <w:rStyle w:val="a6"/>
                </w:rPr>
                <w:t>mailto:https://sh-chagarotarskaya-r82.gosweb.gosuslugi.ru/roditelyam-i-uchenikam/sektsii-i-kruzhki/shkolnyy-teatr/</w:t>
              </w:r>
            </w:hyperlink>
          </w:p>
        </w:tc>
      </w:tr>
      <w:tr w:rsidR="001F1AB8" w:rsidRPr="00F50CF2" w:rsidTr="001D4B1E">
        <w:trPr>
          <w:trHeight w:hRule="exact" w:val="63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Страница в VK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FB693D" w:rsidP="002579A8">
            <w:pPr>
              <w:pStyle w:val="a5"/>
              <w:rPr>
                <w:color w:val="000000" w:themeColor="text1"/>
              </w:rPr>
            </w:pPr>
            <w:hyperlink r:id="rId7" w:tgtFrame="_blank" w:history="1">
              <w:r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https://vk.com/club214149083</w:t>
              </w:r>
            </w:hyperlink>
          </w:p>
        </w:tc>
      </w:tr>
    </w:tbl>
    <w:p w:rsidR="00B30CA8" w:rsidRPr="00F50CF2" w:rsidRDefault="00B30C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30CA8" w:rsidRPr="00F50CF2" w:rsidSect="00F765E9">
      <w:pgSz w:w="11900" w:h="16840"/>
      <w:pgMar w:top="1594" w:right="1164" w:bottom="1594" w:left="1035" w:header="1166" w:footer="116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62" w:rsidRDefault="00C04E62">
      <w:r>
        <w:separator/>
      </w:r>
    </w:p>
  </w:endnote>
  <w:endnote w:type="continuationSeparator" w:id="0">
    <w:p w:rsidR="00C04E62" w:rsidRDefault="00C0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62" w:rsidRDefault="00C04E62"/>
  </w:footnote>
  <w:footnote w:type="continuationSeparator" w:id="0">
    <w:p w:rsidR="00C04E62" w:rsidRDefault="00C04E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B8"/>
    <w:rsid w:val="00157C46"/>
    <w:rsid w:val="00175AF1"/>
    <w:rsid w:val="001D4B1E"/>
    <w:rsid w:val="001F1AB8"/>
    <w:rsid w:val="002579A8"/>
    <w:rsid w:val="00397BB5"/>
    <w:rsid w:val="003D590D"/>
    <w:rsid w:val="005B7B2D"/>
    <w:rsid w:val="005C27B6"/>
    <w:rsid w:val="009503D1"/>
    <w:rsid w:val="00A57CD0"/>
    <w:rsid w:val="00A90FF5"/>
    <w:rsid w:val="00B30CA8"/>
    <w:rsid w:val="00BD6CFD"/>
    <w:rsid w:val="00C04E62"/>
    <w:rsid w:val="00E86CD3"/>
    <w:rsid w:val="00F50CF2"/>
    <w:rsid w:val="00F765E9"/>
    <w:rsid w:val="00FB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13AD"/>
  <w15:docId w15:val="{341E4379-746E-486C-AE0E-3FAB8974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765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765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F76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F765E9"/>
    <w:pPr>
      <w:spacing w:after="460" w:line="46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F765E9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1D4B1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7B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7B2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2141490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ttps://sh-chagarotarskaya-r82.gosweb.gosuslugi.ru/roditelyam-i-uchenikam/sektsii-i-kruzhki/shkolnyy-teat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ШКОЛЬНОГО ТЕАТРА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ШКОЛЬНОГО ТЕАТРА</dc:title>
  <dc:subject/>
  <dc:creator>Administrator</dc:creator>
  <cp:keywords/>
  <cp:lastModifiedBy>Admin</cp:lastModifiedBy>
  <cp:revision>2</cp:revision>
  <cp:lastPrinted>2025-01-15T08:00:00Z</cp:lastPrinted>
  <dcterms:created xsi:type="dcterms:W3CDTF">2025-01-15T08:02:00Z</dcterms:created>
  <dcterms:modified xsi:type="dcterms:W3CDTF">2025-01-15T08:02:00Z</dcterms:modified>
</cp:coreProperties>
</file>